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3D3D" w14:textId="77777777" w:rsidR="00EA45B4" w:rsidRPr="00761D1D" w:rsidRDefault="00EA45B4" w:rsidP="00EA45B4">
      <w:pPr>
        <w:pStyle w:val="Corpotesto"/>
        <w:kinsoku w:val="0"/>
        <w:overflowPunct w:val="0"/>
        <w:ind w:left="0"/>
        <w:rPr>
          <w:rFonts w:ascii="Times New Roman" w:hAnsi="Times New Roman" w:cs="Times New Roman"/>
          <w:sz w:val="16"/>
          <w:szCs w:val="16"/>
        </w:rPr>
      </w:pPr>
    </w:p>
    <w:p w14:paraId="621A9B11" w14:textId="77777777" w:rsidR="00650DCB" w:rsidRDefault="00650DCB" w:rsidP="0025397A">
      <w:pPr>
        <w:pStyle w:val="Intestazione"/>
        <w:jc w:val="center"/>
        <w:rPr>
          <w:b/>
          <w:bCs/>
          <w:color w:val="000000"/>
          <w:sz w:val="22"/>
          <w:szCs w:val="22"/>
        </w:rPr>
      </w:pPr>
    </w:p>
    <w:p w14:paraId="42FAEFA7" w14:textId="77777777" w:rsidR="00C36A80" w:rsidRDefault="00C36A80" w:rsidP="00C36A80">
      <w:pPr>
        <w:pStyle w:val="Corpotesto"/>
        <w:kinsoku w:val="0"/>
        <w:overflowPunct w:val="0"/>
        <w:ind w:left="0"/>
        <w:jc w:val="right"/>
        <w:rPr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page" w:horzAnchor="margin" w:tblpY="874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6283"/>
        <w:gridCol w:w="1939"/>
      </w:tblGrid>
      <w:tr w:rsidR="00C36A80" w:rsidRPr="00416672" w14:paraId="0D1B9A48" w14:textId="77777777" w:rsidTr="00D20D2C">
        <w:trPr>
          <w:trHeight w:val="1690"/>
        </w:trPr>
        <w:tc>
          <w:tcPr>
            <w:tcW w:w="1828" w:type="dxa"/>
            <w:vAlign w:val="center"/>
          </w:tcPr>
          <w:p w14:paraId="2FC8C4E4" w14:textId="2BED2A33" w:rsidR="00C36A80" w:rsidRPr="00416672" w:rsidRDefault="00000000" w:rsidP="00D20D2C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 w14:anchorId="20A3186F">
                <v:shape id="Immagine 18" o:spid="_x0000_s2050" type="#_x0000_t75" style="position:absolute;left:0;text-align:left;margin-left:5.45pt;margin-top:7.25pt;width:65.4pt;height:65.4pt;z-index: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        <v:imagedata r:id="rId7" o:title=""/>
                  <w10:wrap type="square" anchorx="margin" anchory="margin"/>
                </v:shape>
              </w:pict>
            </w:r>
          </w:p>
        </w:tc>
        <w:tc>
          <w:tcPr>
            <w:tcW w:w="6283" w:type="dxa"/>
            <w:vAlign w:val="center"/>
          </w:tcPr>
          <w:p w14:paraId="443635E5" w14:textId="77777777" w:rsidR="00C36A80" w:rsidRPr="00416672" w:rsidRDefault="00C36A80" w:rsidP="00D20D2C">
            <w:pPr>
              <w:jc w:val="center"/>
              <w:rPr>
                <w:b/>
                <w:sz w:val="20"/>
                <w:szCs w:val="20"/>
              </w:rPr>
            </w:pPr>
            <w:r w:rsidRPr="00416672">
              <w:rPr>
                <w:b/>
                <w:sz w:val="20"/>
                <w:szCs w:val="20"/>
              </w:rPr>
              <w:t>ISTITUTO COMPRENSIVO ROVIGO 1</w:t>
            </w:r>
          </w:p>
          <w:p w14:paraId="6EBE6E93" w14:textId="77777777" w:rsidR="00C36A80" w:rsidRPr="00416672" w:rsidRDefault="00C36A80" w:rsidP="00D20D2C">
            <w:pPr>
              <w:ind w:left="-8330" w:firstLine="8330"/>
              <w:jc w:val="center"/>
              <w:rPr>
                <w:sz w:val="20"/>
                <w:szCs w:val="20"/>
              </w:rPr>
            </w:pPr>
            <w:r w:rsidRPr="00416672">
              <w:rPr>
                <w:sz w:val="20"/>
                <w:szCs w:val="20"/>
              </w:rPr>
              <w:t>Via della Costituzione, 6 - 45100 ROVIGO –</w:t>
            </w:r>
          </w:p>
          <w:p w14:paraId="1AA4FC2F" w14:textId="77777777" w:rsidR="00C36A80" w:rsidRPr="00416672" w:rsidRDefault="00C36A80" w:rsidP="00D20D2C">
            <w:pPr>
              <w:ind w:left="-8330" w:firstLine="8330"/>
              <w:jc w:val="center"/>
              <w:rPr>
                <w:sz w:val="20"/>
                <w:szCs w:val="20"/>
              </w:rPr>
            </w:pPr>
            <w:r w:rsidRPr="00416672">
              <w:rPr>
                <w:sz w:val="20"/>
                <w:szCs w:val="20"/>
              </w:rPr>
              <w:t xml:space="preserve"> Tel. 0425/30600 Fax 0425/30726</w:t>
            </w:r>
          </w:p>
          <w:p w14:paraId="466B5770" w14:textId="77777777" w:rsidR="00C36A80" w:rsidRPr="00416672" w:rsidRDefault="00C36A80" w:rsidP="00D20D2C">
            <w:pPr>
              <w:jc w:val="center"/>
              <w:rPr>
                <w:sz w:val="20"/>
                <w:szCs w:val="20"/>
              </w:rPr>
            </w:pPr>
            <w:r w:rsidRPr="00416672">
              <w:rPr>
                <w:sz w:val="20"/>
                <w:szCs w:val="20"/>
              </w:rPr>
              <w:t xml:space="preserve">Codice Fiscale 93027540298 - Cod. Mecc. ROIC82000Q - </w:t>
            </w:r>
          </w:p>
          <w:p w14:paraId="1F063EA7" w14:textId="77777777" w:rsidR="00C36A80" w:rsidRPr="00416672" w:rsidRDefault="00C36A80" w:rsidP="00D20D2C">
            <w:pPr>
              <w:jc w:val="center"/>
              <w:rPr>
                <w:sz w:val="20"/>
                <w:szCs w:val="20"/>
              </w:rPr>
            </w:pPr>
            <w:r w:rsidRPr="00416672">
              <w:rPr>
                <w:sz w:val="20"/>
                <w:szCs w:val="20"/>
              </w:rPr>
              <w:t xml:space="preserve"> e-mail: roic82000q@istruzione.it - Sito web: www.icrovigo1.edu.it </w:t>
            </w:r>
          </w:p>
          <w:p w14:paraId="4D9E53C6" w14:textId="77777777" w:rsidR="00C36A80" w:rsidRPr="00416672" w:rsidRDefault="00C36A80" w:rsidP="00D20D2C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6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PEC 1: roic82000q@pec.istruzione.it</w:t>
            </w:r>
          </w:p>
        </w:tc>
        <w:tc>
          <w:tcPr>
            <w:tcW w:w="1939" w:type="dxa"/>
            <w:vAlign w:val="center"/>
          </w:tcPr>
          <w:p w14:paraId="4E00BB3B" w14:textId="308EF438" w:rsidR="00C36A80" w:rsidRPr="00416672" w:rsidRDefault="00000000" w:rsidP="00D20D2C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FAED0D9">
                <v:shape id="Immagine 2" o:spid="_x0000_i1025" type="#_x0000_t75" style="width:83pt;height:75pt;visibility:visible;mso-wrap-style:square">
                  <v:imagedata r:id="rId8" o:title=""/>
                </v:shape>
              </w:pict>
            </w:r>
          </w:p>
        </w:tc>
      </w:tr>
    </w:tbl>
    <w:p w14:paraId="09D423DA" w14:textId="77777777" w:rsidR="0025397A" w:rsidRDefault="0025397A" w:rsidP="00C36A80">
      <w:pPr>
        <w:pStyle w:val="Intestazione"/>
        <w:rPr>
          <w:rFonts w:ascii="Arial" w:hAnsi="Arial" w:cs="Arial"/>
          <w:sz w:val="22"/>
          <w:szCs w:val="22"/>
        </w:rPr>
      </w:pPr>
    </w:p>
    <w:p w14:paraId="2A701A05" w14:textId="77777777" w:rsidR="00820991" w:rsidRDefault="00820991" w:rsidP="00D17B8A">
      <w:pPr>
        <w:pStyle w:val="Intestazione"/>
        <w:rPr>
          <w:rFonts w:ascii="Arial" w:hAnsi="Arial" w:cs="Arial"/>
          <w:sz w:val="22"/>
          <w:szCs w:val="22"/>
        </w:rPr>
      </w:pPr>
    </w:p>
    <w:p w14:paraId="29A2F1A8" w14:textId="2A2DFA18" w:rsidR="00650DCB" w:rsidRDefault="00650DCB" w:rsidP="00C36A80">
      <w:pPr>
        <w:jc w:val="center"/>
        <w:rPr>
          <w:rFonts w:ascii="Arial" w:hAnsi="Arial" w:cs="Arial"/>
          <w:sz w:val="22"/>
          <w:szCs w:val="22"/>
        </w:rPr>
      </w:pPr>
      <w:r w:rsidRPr="00650DCB">
        <w:rPr>
          <w:rFonts w:ascii="Arial" w:hAnsi="Arial" w:cs="Arial"/>
          <w:b/>
          <w:sz w:val="22"/>
          <w:szCs w:val="22"/>
        </w:rPr>
        <w:t>DOCENTE</w:t>
      </w:r>
    </w:p>
    <w:p w14:paraId="6B1D8A94" w14:textId="77777777" w:rsidR="00650DCB" w:rsidRPr="00650DCB" w:rsidRDefault="00650DCB" w:rsidP="00650DCB">
      <w:pPr>
        <w:rPr>
          <w:rFonts w:ascii="Arial" w:hAnsi="Arial" w:cs="Arial"/>
          <w:sz w:val="22"/>
          <w:szCs w:val="22"/>
        </w:rPr>
      </w:pPr>
    </w:p>
    <w:p w14:paraId="675A33B8" w14:textId="77777777" w:rsidR="00650DCB" w:rsidRDefault="00650DCB" w:rsidP="00D17B8A">
      <w:pPr>
        <w:pStyle w:val="Intestazione"/>
        <w:rPr>
          <w:rFonts w:ascii="Arial" w:hAnsi="Arial" w:cs="Arial"/>
          <w:sz w:val="22"/>
          <w:szCs w:val="22"/>
        </w:rPr>
      </w:pPr>
    </w:p>
    <w:p w14:paraId="0A7EFFAD" w14:textId="77777777" w:rsidR="00650DCB" w:rsidRDefault="001E2011" w:rsidP="00650DCB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D37AAE">
        <w:rPr>
          <w:rFonts w:ascii="Arial" w:hAnsi="Arial" w:cs="Arial"/>
          <w:b/>
          <w:sz w:val="22"/>
          <w:szCs w:val="22"/>
        </w:rPr>
        <w:t>Segnalazione Presenze ai Collegi Doc</w:t>
      </w:r>
      <w:r w:rsidR="003D3FDD">
        <w:rPr>
          <w:rFonts w:ascii="Arial" w:hAnsi="Arial" w:cs="Arial"/>
          <w:b/>
          <w:sz w:val="22"/>
          <w:szCs w:val="22"/>
        </w:rPr>
        <w:t xml:space="preserve">enti e sue articolazioni . </w:t>
      </w:r>
      <w:r w:rsidR="003D3FDD" w:rsidRPr="003D3FDD">
        <w:rPr>
          <w:rFonts w:ascii="Arial" w:hAnsi="Arial" w:cs="Arial"/>
          <w:b/>
          <w:sz w:val="22"/>
          <w:szCs w:val="22"/>
          <w:lang w:val="en-GB"/>
        </w:rPr>
        <w:t>Art. 29, c.3</w:t>
      </w:r>
    </w:p>
    <w:p w14:paraId="45233D8E" w14:textId="77777777" w:rsidR="00E90F37" w:rsidRPr="00650DCB" w:rsidRDefault="00650DCB" w:rsidP="00650DCB">
      <w:pPr>
        <w:jc w:val="center"/>
        <w:rPr>
          <w:rFonts w:ascii="Arial" w:hAnsi="Arial" w:cs="Arial"/>
          <w:b/>
          <w:sz w:val="22"/>
          <w:szCs w:val="22"/>
        </w:rPr>
      </w:pPr>
      <w:r w:rsidRPr="00650DCB">
        <w:rPr>
          <w:rFonts w:ascii="Arial" w:hAnsi="Arial" w:cs="Arial"/>
          <w:b/>
          <w:sz w:val="22"/>
          <w:szCs w:val="22"/>
        </w:rPr>
        <w:t xml:space="preserve">a. </w:t>
      </w:r>
      <w:r>
        <w:rPr>
          <w:rFonts w:ascii="Arial" w:hAnsi="Arial" w:cs="Arial"/>
          <w:b/>
          <w:sz w:val="22"/>
          <w:szCs w:val="22"/>
        </w:rPr>
        <w:t>s. 20…/20…</w:t>
      </w:r>
    </w:p>
    <w:p w14:paraId="73FD42C8" w14:textId="77777777" w:rsidR="001E2011" w:rsidRPr="00650DCB" w:rsidRDefault="001E2011" w:rsidP="000205E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3337"/>
      </w:tblGrid>
      <w:tr w:rsidR="00D37AAE" w:rsidRPr="00CF43FA" w14:paraId="1FB3E30D" w14:textId="77777777" w:rsidTr="00CF43FA">
        <w:tc>
          <w:tcPr>
            <w:tcW w:w="3337" w:type="dxa"/>
          </w:tcPr>
          <w:p w14:paraId="55F7D676" w14:textId="77777777" w:rsidR="00D37AAE" w:rsidRPr="00CF43FA" w:rsidRDefault="00D37AAE" w:rsidP="00CF43FA">
            <w:pPr>
              <w:tabs>
                <w:tab w:val="left" w:pos="20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F43FA">
              <w:rPr>
                <w:rFonts w:ascii="Arial" w:hAnsi="Arial" w:cs="Arial"/>
                <w:b/>
                <w:sz w:val="22"/>
                <w:szCs w:val="22"/>
              </w:rPr>
              <w:t>COLLEGIO DOCENTI</w:t>
            </w:r>
            <w:r w:rsidRPr="00CF43FA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3337" w:type="dxa"/>
          </w:tcPr>
          <w:p w14:paraId="1FEB449C" w14:textId="77777777" w:rsidR="00D37AAE" w:rsidRPr="00CF43FA" w:rsidRDefault="00D37AAE" w:rsidP="000205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43FA">
              <w:rPr>
                <w:rFonts w:ascii="Arial" w:hAnsi="Arial" w:cs="Arial"/>
                <w:b/>
                <w:sz w:val="22"/>
                <w:szCs w:val="22"/>
              </w:rPr>
              <w:t>PRESENZA N. ORE</w:t>
            </w:r>
          </w:p>
        </w:tc>
      </w:tr>
      <w:tr w:rsidR="00D37AAE" w:rsidRPr="00CF43FA" w14:paraId="48644D23" w14:textId="77777777" w:rsidTr="00CF43FA">
        <w:tc>
          <w:tcPr>
            <w:tcW w:w="3337" w:type="dxa"/>
          </w:tcPr>
          <w:p w14:paraId="531A1D0C" w14:textId="77777777" w:rsidR="00D37AAE" w:rsidRPr="00CF43FA" w:rsidRDefault="00D37AAE" w:rsidP="000205EF">
            <w:pPr>
              <w:rPr>
                <w:rFonts w:ascii="Arial" w:hAnsi="Arial" w:cs="Arial"/>
                <w:sz w:val="22"/>
                <w:szCs w:val="22"/>
              </w:rPr>
            </w:pPr>
            <w:r w:rsidRPr="00CF43FA">
              <w:rPr>
                <w:rFonts w:ascii="Arial" w:hAnsi="Arial" w:cs="Arial"/>
                <w:sz w:val="22"/>
                <w:szCs w:val="22"/>
              </w:rPr>
              <w:t>Settembre</w:t>
            </w:r>
          </w:p>
        </w:tc>
        <w:tc>
          <w:tcPr>
            <w:tcW w:w="3337" w:type="dxa"/>
          </w:tcPr>
          <w:p w14:paraId="2BD93F76" w14:textId="77777777" w:rsidR="00D37AAE" w:rsidRPr="00CF43FA" w:rsidRDefault="00D37AAE" w:rsidP="00020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AAE" w:rsidRPr="00CF43FA" w14:paraId="34D7EB68" w14:textId="77777777" w:rsidTr="00CF43FA">
        <w:tc>
          <w:tcPr>
            <w:tcW w:w="3337" w:type="dxa"/>
          </w:tcPr>
          <w:p w14:paraId="4AF00531" w14:textId="77777777" w:rsidR="00D37AAE" w:rsidRPr="00CF43FA" w:rsidRDefault="00D37AAE" w:rsidP="000205EF">
            <w:pPr>
              <w:rPr>
                <w:rFonts w:ascii="Arial" w:hAnsi="Arial" w:cs="Arial"/>
                <w:sz w:val="22"/>
                <w:szCs w:val="22"/>
              </w:rPr>
            </w:pPr>
            <w:r w:rsidRPr="00CF43FA">
              <w:rPr>
                <w:rFonts w:ascii="Arial" w:hAnsi="Arial" w:cs="Arial"/>
                <w:sz w:val="22"/>
                <w:szCs w:val="22"/>
              </w:rPr>
              <w:t>Ottobre</w:t>
            </w:r>
          </w:p>
        </w:tc>
        <w:tc>
          <w:tcPr>
            <w:tcW w:w="3337" w:type="dxa"/>
          </w:tcPr>
          <w:p w14:paraId="7503FB98" w14:textId="77777777" w:rsidR="00D37AAE" w:rsidRPr="00CF43FA" w:rsidRDefault="00D37AAE" w:rsidP="00020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AAE" w:rsidRPr="00CF43FA" w14:paraId="5D1B5DE7" w14:textId="77777777" w:rsidTr="00CF43FA">
        <w:tc>
          <w:tcPr>
            <w:tcW w:w="3337" w:type="dxa"/>
          </w:tcPr>
          <w:p w14:paraId="5A6ED1EA" w14:textId="77777777" w:rsidR="00D37AAE" w:rsidRPr="00CF43FA" w:rsidRDefault="00D37AAE" w:rsidP="000205EF">
            <w:pPr>
              <w:rPr>
                <w:rFonts w:ascii="Arial" w:hAnsi="Arial" w:cs="Arial"/>
                <w:sz w:val="22"/>
                <w:szCs w:val="22"/>
              </w:rPr>
            </w:pPr>
            <w:r w:rsidRPr="00CF43FA">
              <w:rPr>
                <w:rFonts w:ascii="Arial" w:hAnsi="Arial" w:cs="Arial"/>
                <w:sz w:val="22"/>
                <w:szCs w:val="22"/>
              </w:rPr>
              <w:t>Novembre</w:t>
            </w:r>
          </w:p>
        </w:tc>
        <w:tc>
          <w:tcPr>
            <w:tcW w:w="3337" w:type="dxa"/>
          </w:tcPr>
          <w:p w14:paraId="6877F5BE" w14:textId="77777777" w:rsidR="00D37AAE" w:rsidRPr="00CF43FA" w:rsidRDefault="00D37AAE" w:rsidP="00020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AAE" w:rsidRPr="00CF43FA" w14:paraId="3653822A" w14:textId="77777777" w:rsidTr="00CF43FA">
        <w:tc>
          <w:tcPr>
            <w:tcW w:w="3337" w:type="dxa"/>
          </w:tcPr>
          <w:p w14:paraId="7DEE45A0" w14:textId="77777777" w:rsidR="00D37AAE" w:rsidRPr="00CF43FA" w:rsidRDefault="00D37AAE" w:rsidP="000205EF">
            <w:pPr>
              <w:rPr>
                <w:rFonts w:ascii="Arial" w:hAnsi="Arial" w:cs="Arial"/>
                <w:sz w:val="22"/>
                <w:szCs w:val="22"/>
              </w:rPr>
            </w:pPr>
            <w:r w:rsidRPr="00CF43FA">
              <w:rPr>
                <w:rFonts w:ascii="Arial" w:hAnsi="Arial" w:cs="Arial"/>
                <w:sz w:val="22"/>
                <w:szCs w:val="22"/>
              </w:rPr>
              <w:t>Dicembre</w:t>
            </w:r>
          </w:p>
        </w:tc>
        <w:tc>
          <w:tcPr>
            <w:tcW w:w="3337" w:type="dxa"/>
          </w:tcPr>
          <w:p w14:paraId="38F1FBBE" w14:textId="77777777" w:rsidR="00D37AAE" w:rsidRPr="00CF43FA" w:rsidRDefault="00D37AAE" w:rsidP="00020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AAE" w:rsidRPr="00CF43FA" w14:paraId="159BADBB" w14:textId="77777777" w:rsidTr="00CF43FA">
        <w:tc>
          <w:tcPr>
            <w:tcW w:w="3337" w:type="dxa"/>
          </w:tcPr>
          <w:p w14:paraId="3CB54C71" w14:textId="77777777" w:rsidR="00D37AAE" w:rsidRPr="00CF43FA" w:rsidRDefault="00D37AAE" w:rsidP="000205EF">
            <w:pPr>
              <w:rPr>
                <w:rFonts w:ascii="Arial" w:hAnsi="Arial" w:cs="Arial"/>
                <w:sz w:val="22"/>
                <w:szCs w:val="22"/>
              </w:rPr>
            </w:pPr>
            <w:r w:rsidRPr="00CF43FA">
              <w:rPr>
                <w:rFonts w:ascii="Arial" w:hAnsi="Arial" w:cs="Arial"/>
                <w:sz w:val="22"/>
                <w:szCs w:val="22"/>
              </w:rPr>
              <w:t>Gennaio</w:t>
            </w:r>
          </w:p>
        </w:tc>
        <w:tc>
          <w:tcPr>
            <w:tcW w:w="3337" w:type="dxa"/>
          </w:tcPr>
          <w:p w14:paraId="124253F6" w14:textId="77777777" w:rsidR="00D37AAE" w:rsidRPr="00CF43FA" w:rsidRDefault="00D37AAE" w:rsidP="00020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AAE" w:rsidRPr="00CF43FA" w14:paraId="53A24772" w14:textId="77777777" w:rsidTr="00CF43FA">
        <w:tc>
          <w:tcPr>
            <w:tcW w:w="3337" w:type="dxa"/>
          </w:tcPr>
          <w:p w14:paraId="10649C9A" w14:textId="77777777" w:rsidR="00D37AAE" w:rsidRPr="00CF43FA" w:rsidRDefault="00D37AAE" w:rsidP="000205EF">
            <w:pPr>
              <w:rPr>
                <w:rFonts w:ascii="Arial" w:hAnsi="Arial" w:cs="Arial"/>
                <w:sz w:val="22"/>
                <w:szCs w:val="22"/>
              </w:rPr>
            </w:pPr>
            <w:r w:rsidRPr="00CF43FA">
              <w:rPr>
                <w:rFonts w:ascii="Arial" w:hAnsi="Arial" w:cs="Arial"/>
                <w:sz w:val="22"/>
                <w:szCs w:val="22"/>
              </w:rPr>
              <w:t>Febbraio</w:t>
            </w:r>
          </w:p>
        </w:tc>
        <w:tc>
          <w:tcPr>
            <w:tcW w:w="3337" w:type="dxa"/>
          </w:tcPr>
          <w:p w14:paraId="7ED88639" w14:textId="77777777" w:rsidR="00D37AAE" w:rsidRPr="00CF43FA" w:rsidRDefault="00D37AAE" w:rsidP="00020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AAE" w:rsidRPr="00CF43FA" w14:paraId="76F49160" w14:textId="77777777" w:rsidTr="00CF43FA">
        <w:tc>
          <w:tcPr>
            <w:tcW w:w="3337" w:type="dxa"/>
          </w:tcPr>
          <w:p w14:paraId="139BBB4E" w14:textId="77777777" w:rsidR="00D37AAE" w:rsidRPr="00CF43FA" w:rsidRDefault="00D37AAE" w:rsidP="000205EF">
            <w:pPr>
              <w:rPr>
                <w:rFonts w:ascii="Arial" w:hAnsi="Arial" w:cs="Arial"/>
                <w:sz w:val="22"/>
                <w:szCs w:val="22"/>
              </w:rPr>
            </w:pPr>
            <w:r w:rsidRPr="00CF43FA">
              <w:rPr>
                <w:rFonts w:ascii="Arial" w:hAnsi="Arial" w:cs="Arial"/>
                <w:sz w:val="22"/>
                <w:szCs w:val="22"/>
              </w:rPr>
              <w:t>Marzo</w:t>
            </w:r>
          </w:p>
        </w:tc>
        <w:tc>
          <w:tcPr>
            <w:tcW w:w="3337" w:type="dxa"/>
          </w:tcPr>
          <w:p w14:paraId="586D5F79" w14:textId="77777777" w:rsidR="00D37AAE" w:rsidRPr="00CF43FA" w:rsidRDefault="00D37AAE" w:rsidP="00020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AAE" w:rsidRPr="00CF43FA" w14:paraId="701A879C" w14:textId="77777777" w:rsidTr="00CF43FA">
        <w:tc>
          <w:tcPr>
            <w:tcW w:w="3337" w:type="dxa"/>
          </w:tcPr>
          <w:p w14:paraId="1F7A09B6" w14:textId="77777777" w:rsidR="00D37AAE" w:rsidRPr="00CF43FA" w:rsidRDefault="00D37AAE" w:rsidP="000205EF">
            <w:pPr>
              <w:rPr>
                <w:rFonts w:ascii="Arial" w:hAnsi="Arial" w:cs="Arial"/>
                <w:sz w:val="22"/>
                <w:szCs w:val="22"/>
              </w:rPr>
            </w:pPr>
            <w:r w:rsidRPr="00CF43FA">
              <w:rPr>
                <w:rFonts w:ascii="Arial" w:hAnsi="Arial" w:cs="Arial"/>
                <w:sz w:val="22"/>
                <w:szCs w:val="22"/>
              </w:rPr>
              <w:t>Aprile</w:t>
            </w:r>
          </w:p>
        </w:tc>
        <w:tc>
          <w:tcPr>
            <w:tcW w:w="3337" w:type="dxa"/>
          </w:tcPr>
          <w:p w14:paraId="27D34C15" w14:textId="77777777" w:rsidR="00D37AAE" w:rsidRPr="00CF43FA" w:rsidRDefault="00D37AAE" w:rsidP="00020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AAE" w:rsidRPr="00CF43FA" w14:paraId="2A13DF15" w14:textId="77777777" w:rsidTr="00CF43FA">
        <w:tc>
          <w:tcPr>
            <w:tcW w:w="3337" w:type="dxa"/>
          </w:tcPr>
          <w:p w14:paraId="44D15E89" w14:textId="77777777" w:rsidR="00D37AAE" w:rsidRPr="00CF43FA" w:rsidRDefault="00D37AAE" w:rsidP="000205EF">
            <w:pPr>
              <w:rPr>
                <w:rFonts w:ascii="Arial" w:hAnsi="Arial" w:cs="Arial"/>
                <w:sz w:val="22"/>
                <w:szCs w:val="22"/>
              </w:rPr>
            </w:pPr>
            <w:r w:rsidRPr="00CF43FA">
              <w:rPr>
                <w:rFonts w:ascii="Arial" w:hAnsi="Arial" w:cs="Arial"/>
                <w:sz w:val="22"/>
                <w:szCs w:val="22"/>
              </w:rPr>
              <w:t>Maggio</w:t>
            </w:r>
          </w:p>
        </w:tc>
        <w:tc>
          <w:tcPr>
            <w:tcW w:w="3337" w:type="dxa"/>
          </w:tcPr>
          <w:p w14:paraId="2F249925" w14:textId="77777777" w:rsidR="00D37AAE" w:rsidRPr="00CF43FA" w:rsidRDefault="00D37AAE" w:rsidP="00020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AAE" w:rsidRPr="00CF43FA" w14:paraId="403BA567" w14:textId="77777777" w:rsidTr="00CF43FA">
        <w:tc>
          <w:tcPr>
            <w:tcW w:w="3337" w:type="dxa"/>
          </w:tcPr>
          <w:p w14:paraId="5761FCC6" w14:textId="77777777" w:rsidR="00D37AAE" w:rsidRPr="00CF43FA" w:rsidRDefault="00D37AAE" w:rsidP="000205EF">
            <w:pPr>
              <w:rPr>
                <w:rFonts w:ascii="Arial" w:hAnsi="Arial" w:cs="Arial"/>
                <w:sz w:val="22"/>
                <w:szCs w:val="22"/>
              </w:rPr>
            </w:pPr>
            <w:r w:rsidRPr="00CF43FA">
              <w:rPr>
                <w:rFonts w:ascii="Arial" w:hAnsi="Arial" w:cs="Arial"/>
                <w:sz w:val="22"/>
                <w:szCs w:val="22"/>
              </w:rPr>
              <w:t>Giugno</w:t>
            </w:r>
          </w:p>
        </w:tc>
        <w:tc>
          <w:tcPr>
            <w:tcW w:w="3337" w:type="dxa"/>
          </w:tcPr>
          <w:p w14:paraId="652B1118" w14:textId="77777777" w:rsidR="00D37AAE" w:rsidRPr="00CF43FA" w:rsidRDefault="00D37AAE" w:rsidP="00020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AAE" w:rsidRPr="00CF43FA" w14:paraId="641C8135" w14:textId="77777777" w:rsidTr="00CF43FA">
        <w:tc>
          <w:tcPr>
            <w:tcW w:w="3337" w:type="dxa"/>
          </w:tcPr>
          <w:p w14:paraId="4B453889" w14:textId="77777777" w:rsidR="00D37AAE" w:rsidRPr="00CF43FA" w:rsidRDefault="00D37AAE" w:rsidP="000205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43FA"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  <w:tc>
          <w:tcPr>
            <w:tcW w:w="3337" w:type="dxa"/>
          </w:tcPr>
          <w:p w14:paraId="3996AAA0" w14:textId="77777777" w:rsidR="00D37AAE" w:rsidRPr="00CF43FA" w:rsidRDefault="00D37AAE" w:rsidP="000205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495BA3A" w14:textId="77777777" w:rsidR="001E2011" w:rsidRDefault="001E2011" w:rsidP="000205EF">
      <w:pPr>
        <w:rPr>
          <w:rFonts w:ascii="Arial" w:hAnsi="Arial" w:cs="Arial"/>
          <w:sz w:val="22"/>
          <w:szCs w:val="22"/>
        </w:rPr>
      </w:pPr>
    </w:p>
    <w:p w14:paraId="6F161317" w14:textId="77777777" w:rsidR="001E2011" w:rsidRDefault="001E2011" w:rsidP="000205EF">
      <w:pPr>
        <w:rPr>
          <w:rFonts w:ascii="Arial" w:hAnsi="Arial" w:cs="Arial"/>
          <w:sz w:val="22"/>
          <w:szCs w:val="22"/>
        </w:rPr>
      </w:pPr>
    </w:p>
    <w:p w14:paraId="3CE75942" w14:textId="77777777" w:rsidR="00650DCB" w:rsidRDefault="001E2011" w:rsidP="00650DCB">
      <w:pPr>
        <w:jc w:val="center"/>
        <w:rPr>
          <w:rFonts w:ascii="Arial" w:hAnsi="Arial" w:cs="Arial"/>
          <w:b/>
          <w:sz w:val="22"/>
          <w:szCs w:val="22"/>
        </w:rPr>
      </w:pPr>
      <w:r w:rsidRPr="00D37AAE">
        <w:rPr>
          <w:rFonts w:ascii="Arial" w:hAnsi="Arial" w:cs="Arial"/>
          <w:b/>
          <w:sz w:val="22"/>
          <w:szCs w:val="22"/>
        </w:rPr>
        <w:t>Segnalazione Presenze ai</w:t>
      </w:r>
      <w:r w:rsidR="003D3FDD">
        <w:rPr>
          <w:rFonts w:ascii="Arial" w:hAnsi="Arial" w:cs="Arial"/>
          <w:b/>
          <w:sz w:val="22"/>
          <w:szCs w:val="22"/>
        </w:rPr>
        <w:t xml:space="preserve"> Consigli di Classe / Sezione. Art. 29, c.3</w:t>
      </w:r>
    </w:p>
    <w:p w14:paraId="12581537" w14:textId="77777777" w:rsidR="001E2011" w:rsidRDefault="00650DCB" w:rsidP="00650DC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1E2011" w:rsidRPr="00D37AAE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s. 20…/20…</w:t>
      </w:r>
    </w:p>
    <w:p w14:paraId="5832A975" w14:textId="77777777" w:rsidR="00650DCB" w:rsidRDefault="00650DCB" w:rsidP="00650DC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3337"/>
        <w:gridCol w:w="3338"/>
      </w:tblGrid>
      <w:tr w:rsidR="001E2011" w:rsidRPr="00CF43FA" w14:paraId="6E8D397F" w14:textId="77777777" w:rsidTr="00CF43FA">
        <w:tc>
          <w:tcPr>
            <w:tcW w:w="3337" w:type="dxa"/>
          </w:tcPr>
          <w:p w14:paraId="2A9BDC79" w14:textId="77777777" w:rsidR="001E2011" w:rsidRPr="00CF43FA" w:rsidRDefault="00D37AAE" w:rsidP="00CF43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43FA">
              <w:rPr>
                <w:rFonts w:ascii="Arial" w:hAnsi="Arial" w:cs="Arial"/>
                <w:b/>
                <w:sz w:val="22"/>
                <w:szCs w:val="22"/>
              </w:rPr>
              <w:t>CONSIGLI DI CLASSE (mese)</w:t>
            </w:r>
          </w:p>
        </w:tc>
        <w:tc>
          <w:tcPr>
            <w:tcW w:w="3337" w:type="dxa"/>
          </w:tcPr>
          <w:p w14:paraId="3865E82C" w14:textId="77777777" w:rsidR="001E2011" w:rsidRPr="00CF43FA" w:rsidRDefault="00D37AAE" w:rsidP="00CF43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43FA">
              <w:rPr>
                <w:rFonts w:ascii="Arial" w:hAnsi="Arial" w:cs="Arial"/>
                <w:b/>
                <w:sz w:val="22"/>
                <w:szCs w:val="22"/>
              </w:rPr>
              <w:t>CORSO</w:t>
            </w:r>
          </w:p>
        </w:tc>
        <w:tc>
          <w:tcPr>
            <w:tcW w:w="3338" w:type="dxa"/>
          </w:tcPr>
          <w:p w14:paraId="3888AE23" w14:textId="77777777" w:rsidR="001E2011" w:rsidRPr="00CF43FA" w:rsidRDefault="00D37AAE" w:rsidP="00CF43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43FA">
              <w:rPr>
                <w:rFonts w:ascii="Arial" w:hAnsi="Arial" w:cs="Arial"/>
                <w:b/>
                <w:sz w:val="22"/>
                <w:szCs w:val="22"/>
              </w:rPr>
              <w:t>PRESENZA N. ORE</w:t>
            </w:r>
          </w:p>
        </w:tc>
      </w:tr>
      <w:tr w:rsidR="001E2011" w:rsidRPr="00CF43FA" w14:paraId="4CC695D4" w14:textId="77777777" w:rsidTr="00CF43FA">
        <w:tc>
          <w:tcPr>
            <w:tcW w:w="3337" w:type="dxa"/>
          </w:tcPr>
          <w:p w14:paraId="3AE3B399" w14:textId="77777777" w:rsidR="001E2011" w:rsidRPr="00CF43FA" w:rsidRDefault="001E2011" w:rsidP="000205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7" w:type="dxa"/>
          </w:tcPr>
          <w:p w14:paraId="4C6DD52A" w14:textId="77777777" w:rsidR="001E2011" w:rsidRPr="00CF43FA" w:rsidRDefault="001E2011" w:rsidP="000205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8" w:type="dxa"/>
          </w:tcPr>
          <w:p w14:paraId="2C978B45" w14:textId="77777777" w:rsidR="001E2011" w:rsidRPr="00CF43FA" w:rsidRDefault="001E2011" w:rsidP="00020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11" w:rsidRPr="00CF43FA" w14:paraId="6DAE5E90" w14:textId="77777777" w:rsidTr="00CF43FA">
        <w:tc>
          <w:tcPr>
            <w:tcW w:w="3337" w:type="dxa"/>
          </w:tcPr>
          <w:p w14:paraId="796ED5F5" w14:textId="77777777" w:rsidR="001E2011" w:rsidRPr="00CF43FA" w:rsidRDefault="001E2011" w:rsidP="000205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7" w:type="dxa"/>
          </w:tcPr>
          <w:p w14:paraId="2C130015" w14:textId="77777777" w:rsidR="001E2011" w:rsidRPr="00CF43FA" w:rsidRDefault="001E2011" w:rsidP="000205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8" w:type="dxa"/>
          </w:tcPr>
          <w:p w14:paraId="6FF6E4A4" w14:textId="77777777" w:rsidR="001E2011" w:rsidRPr="00CF43FA" w:rsidRDefault="001E2011" w:rsidP="00020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11" w:rsidRPr="00CF43FA" w14:paraId="3377707C" w14:textId="77777777" w:rsidTr="00CF43FA">
        <w:tc>
          <w:tcPr>
            <w:tcW w:w="3337" w:type="dxa"/>
          </w:tcPr>
          <w:p w14:paraId="556EA53C" w14:textId="77777777" w:rsidR="001E2011" w:rsidRPr="00CF43FA" w:rsidRDefault="001E2011" w:rsidP="000205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7" w:type="dxa"/>
          </w:tcPr>
          <w:p w14:paraId="10C5D06F" w14:textId="77777777" w:rsidR="001E2011" w:rsidRPr="00CF43FA" w:rsidRDefault="001E2011" w:rsidP="000205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8" w:type="dxa"/>
          </w:tcPr>
          <w:p w14:paraId="0FD9D971" w14:textId="77777777" w:rsidR="001E2011" w:rsidRPr="00CF43FA" w:rsidRDefault="001E2011" w:rsidP="00020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11" w:rsidRPr="00CF43FA" w14:paraId="2345203B" w14:textId="77777777" w:rsidTr="00CF43FA">
        <w:tc>
          <w:tcPr>
            <w:tcW w:w="3337" w:type="dxa"/>
          </w:tcPr>
          <w:p w14:paraId="082313E0" w14:textId="77777777" w:rsidR="001E2011" w:rsidRPr="00CF43FA" w:rsidRDefault="001E2011" w:rsidP="000205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7" w:type="dxa"/>
          </w:tcPr>
          <w:p w14:paraId="44BE2F26" w14:textId="77777777" w:rsidR="001E2011" w:rsidRPr="00CF43FA" w:rsidRDefault="001E2011" w:rsidP="000205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8" w:type="dxa"/>
          </w:tcPr>
          <w:p w14:paraId="4F23962D" w14:textId="77777777" w:rsidR="001E2011" w:rsidRPr="00CF43FA" w:rsidRDefault="001E2011" w:rsidP="00020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11" w:rsidRPr="00CF43FA" w14:paraId="0DD97756" w14:textId="77777777" w:rsidTr="00CF43FA">
        <w:tc>
          <w:tcPr>
            <w:tcW w:w="3337" w:type="dxa"/>
          </w:tcPr>
          <w:p w14:paraId="2DF22FC8" w14:textId="77777777" w:rsidR="001E2011" w:rsidRPr="00CF43FA" w:rsidRDefault="001E2011" w:rsidP="000205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7" w:type="dxa"/>
          </w:tcPr>
          <w:p w14:paraId="3F1FD5E9" w14:textId="77777777" w:rsidR="001E2011" w:rsidRPr="00CF43FA" w:rsidRDefault="001E2011" w:rsidP="000205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8" w:type="dxa"/>
          </w:tcPr>
          <w:p w14:paraId="435E25B5" w14:textId="77777777" w:rsidR="001E2011" w:rsidRPr="00CF43FA" w:rsidRDefault="001E2011" w:rsidP="00020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C3C4E7" w14:textId="77777777" w:rsidR="00BF38D5" w:rsidRDefault="00BF38D5" w:rsidP="000205EF">
      <w:pPr>
        <w:rPr>
          <w:rFonts w:ascii="Arial" w:hAnsi="Arial" w:cs="Arial"/>
          <w:sz w:val="22"/>
          <w:szCs w:val="22"/>
        </w:rPr>
      </w:pPr>
    </w:p>
    <w:p w14:paraId="7365C7A1" w14:textId="77777777" w:rsidR="00BF38D5" w:rsidRDefault="00BF38D5" w:rsidP="000205EF">
      <w:pPr>
        <w:rPr>
          <w:rFonts w:ascii="Arial" w:hAnsi="Arial" w:cs="Arial"/>
          <w:sz w:val="22"/>
          <w:szCs w:val="22"/>
        </w:rPr>
      </w:pPr>
    </w:p>
    <w:p w14:paraId="22A8530B" w14:textId="77777777" w:rsidR="001E2011" w:rsidRPr="00D37AAE" w:rsidRDefault="001E2011" w:rsidP="000205EF">
      <w:pPr>
        <w:rPr>
          <w:rFonts w:ascii="Arial" w:hAnsi="Arial" w:cs="Arial"/>
          <w:b/>
          <w:sz w:val="16"/>
          <w:szCs w:val="16"/>
        </w:rPr>
      </w:pPr>
      <w:r w:rsidRPr="00D37AAE">
        <w:rPr>
          <w:rFonts w:ascii="Arial" w:hAnsi="Arial" w:cs="Arial"/>
          <w:b/>
          <w:sz w:val="16"/>
          <w:szCs w:val="16"/>
        </w:rPr>
        <w:t>Tabella riferimento</w:t>
      </w:r>
      <w:r w:rsidR="00BF38D5">
        <w:rPr>
          <w:rFonts w:ascii="Arial" w:hAnsi="Arial" w:cs="Arial"/>
          <w:b/>
          <w:sz w:val="16"/>
          <w:szCs w:val="16"/>
        </w:rPr>
        <w:t xml:space="preserve">   ( x : 40 = orario svolto : orario di servizio)  ( x : 40 =  es. 9 : 18   =  20 h ) </w:t>
      </w:r>
    </w:p>
    <w:p w14:paraId="2E8681AC" w14:textId="77777777" w:rsidR="001E2011" w:rsidRPr="00D37AAE" w:rsidRDefault="001E2011" w:rsidP="000205EF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68"/>
        <w:gridCol w:w="1669"/>
        <w:gridCol w:w="1669"/>
        <w:gridCol w:w="1669"/>
        <w:gridCol w:w="1669"/>
      </w:tblGrid>
      <w:tr w:rsidR="001E2011" w:rsidRPr="00CF43FA" w14:paraId="22DE2B7E" w14:textId="77777777" w:rsidTr="00CF43FA">
        <w:tc>
          <w:tcPr>
            <w:tcW w:w="1668" w:type="dxa"/>
          </w:tcPr>
          <w:p w14:paraId="7929718E" w14:textId="77777777" w:rsidR="00D37AAE" w:rsidRPr="00CF43FA" w:rsidRDefault="001E2011" w:rsidP="00CF4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43FA">
              <w:rPr>
                <w:rFonts w:ascii="Arial" w:hAnsi="Arial" w:cs="Arial"/>
                <w:b/>
                <w:sz w:val="16"/>
                <w:szCs w:val="16"/>
              </w:rPr>
              <w:t>Orario di Servizio</w:t>
            </w:r>
          </w:p>
          <w:p w14:paraId="45F65F21" w14:textId="77777777" w:rsidR="001E2011" w:rsidRPr="00CF43FA" w:rsidRDefault="001E2011" w:rsidP="00CF4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43FA">
              <w:rPr>
                <w:rFonts w:ascii="Arial" w:hAnsi="Arial" w:cs="Arial"/>
                <w:b/>
                <w:sz w:val="16"/>
                <w:szCs w:val="16"/>
              </w:rPr>
              <w:t>18 h</w:t>
            </w:r>
          </w:p>
        </w:tc>
        <w:tc>
          <w:tcPr>
            <w:tcW w:w="1668" w:type="dxa"/>
          </w:tcPr>
          <w:p w14:paraId="17AC4949" w14:textId="77777777" w:rsidR="001E2011" w:rsidRPr="00CF43FA" w:rsidRDefault="001E2011" w:rsidP="00CF4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43FA">
              <w:rPr>
                <w:rFonts w:ascii="Arial" w:hAnsi="Arial" w:cs="Arial"/>
                <w:b/>
                <w:sz w:val="16"/>
                <w:szCs w:val="16"/>
              </w:rPr>
              <w:t>Ore previste</w:t>
            </w:r>
          </w:p>
        </w:tc>
        <w:tc>
          <w:tcPr>
            <w:tcW w:w="1669" w:type="dxa"/>
          </w:tcPr>
          <w:p w14:paraId="47843642" w14:textId="77777777" w:rsidR="00D37AAE" w:rsidRPr="00CF43FA" w:rsidRDefault="001E2011" w:rsidP="00CF4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43FA">
              <w:rPr>
                <w:rFonts w:ascii="Arial" w:hAnsi="Arial" w:cs="Arial"/>
                <w:b/>
                <w:sz w:val="16"/>
                <w:szCs w:val="16"/>
              </w:rPr>
              <w:t>Orario di Servizio</w:t>
            </w:r>
          </w:p>
          <w:p w14:paraId="3622596B" w14:textId="77777777" w:rsidR="001E2011" w:rsidRPr="00CF43FA" w:rsidRDefault="001E2011" w:rsidP="00CF4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43FA">
              <w:rPr>
                <w:rFonts w:ascii="Arial" w:hAnsi="Arial" w:cs="Arial"/>
                <w:b/>
                <w:sz w:val="16"/>
                <w:szCs w:val="16"/>
              </w:rPr>
              <w:t>24 h</w:t>
            </w:r>
          </w:p>
        </w:tc>
        <w:tc>
          <w:tcPr>
            <w:tcW w:w="1669" w:type="dxa"/>
          </w:tcPr>
          <w:p w14:paraId="5ECD36BC" w14:textId="77777777" w:rsidR="001E2011" w:rsidRPr="00CF43FA" w:rsidRDefault="001E2011" w:rsidP="00CF4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43FA">
              <w:rPr>
                <w:rFonts w:ascii="Arial" w:hAnsi="Arial" w:cs="Arial"/>
                <w:b/>
                <w:sz w:val="16"/>
                <w:szCs w:val="16"/>
              </w:rPr>
              <w:t>Ore previste</w:t>
            </w:r>
          </w:p>
        </w:tc>
        <w:tc>
          <w:tcPr>
            <w:tcW w:w="1669" w:type="dxa"/>
          </w:tcPr>
          <w:p w14:paraId="01B9B479" w14:textId="77777777" w:rsidR="00D37AAE" w:rsidRPr="00CF43FA" w:rsidRDefault="001E2011" w:rsidP="00CF4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43FA">
              <w:rPr>
                <w:rFonts w:ascii="Arial" w:hAnsi="Arial" w:cs="Arial"/>
                <w:b/>
                <w:sz w:val="16"/>
                <w:szCs w:val="16"/>
              </w:rPr>
              <w:t>Orario di Servizio</w:t>
            </w:r>
          </w:p>
          <w:p w14:paraId="4C4D4831" w14:textId="77777777" w:rsidR="001E2011" w:rsidRPr="00CF43FA" w:rsidRDefault="001E2011" w:rsidP="00CF4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43FA">
              <w:rPr>
                <w:rFonts w:ascii="Arial" w:hAnsi="Arial" w:cs="Arial"/>
                <w:b/>
                <w:sz w:val="16"/>
                <w:szCs w:val="16"/>
              </w:rPr>
              <w:t>25 h</w:t>
            </w:r>
          </w:p>
        </w:tc>
        <w:tc>
          <w:tcPr>
            <w:tcW w:w="1669" w:type="dxa"/>
          </w:tcPr>
          <w:p w14:paraId="4BD76F85" w14:textId="77777777" w:rsidR="001E2011" w:rsidRPr="00CF43FA" w:rsidRDefault="001E2011" w:rsidP="00CF4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43FA">
              <w:rPr>
                <w:rFonts w:ascii="Arial" w:hAnsi="Arial" w:cs="Arial"/>
                <w:b/>
                <w:sz w:val="16"/>
                <w:szCs w:val="16"/>
              </w:rPr>
              <w:t>Ore previste</w:t>
            </w:r>
          </w:p>
        </w:tc>
      </w:tr>
      <w:tr w:rsidR="001E2011" w:rsidRPr="00CF43FA" w14:paraId="27E300ED" w14:textId="77777777" w:rsidTr="00CF43FA">
        <w:tc>
          <w:tcPr>
            <w:tcW w:w="1668" w:type="dxa"/>
          </w:tcPr>
          <w:p w14:paraId="40374303" w14:textId="77777777" w:rsidR="001E2011" w:rsidRPr="00CF43FA" w:rsidRDefault="00D37AAE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18 ore</w:t>
            </w:r>
          </w:p>
        </w:tc>
        <w:tc>
          <w:tcPr>
            <w:tcW w:w="1668" w:type="dxa"/>
          </w:tcPr>
          <w:p w14:paraId="23129372" w14:textId="77777777" w:rsidR="001E2011" w:rsidRPr="00CF43FA" w:rsidRDefault="00D37AAE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40 ore</w:t>
            </w:r>
          </w:p>
        </w:tc>
        <w:tc>
          <w:tcPr>
            <w:tcW w:w="1669" w:type="dxa"/>
          </w:tcPr>
          <w:p w14:paraId="1AAF4F96" w14:textId="77777777" w:rsidR="001E2011" w:rsidRPr="00CF43FA" w:rsidRDefault="00D37AAE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669" w:type="dxa"/>
          </w:tcPr>
          <w:p w14:paraId="528CF8CB" w14:textId="77777777" w:rsidR="001E2011" w:rsidRPr="00CF43FA" w:rsidRDefault="00D37AAE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69" w:type="dxa"/>
          </w:tcPr>
          <w:p w14:paraId="053172A5" w14:textId="77777777" w:rsidR="001E2011" w:rsidRPr="00CF43FA" w:rsidRDefault="00D37AAE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69" w:type="dxa"/>
          </w:tcPr>
          <w:p w14:paraId="5507D0D3" w14:textId="77777777" w:rsidR="001E2011" w:rsidRPr="00CF43FA" w:rsidRDefault="00D37AAE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40</w:t>
            </w:r>
            <w:r w:rsidR="00BF38D5" w:rsidRPr="00CF43F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74000D" w:rsidRPr="00CF43FA" w14:paraId="7EFF8881" w14:textId="77777777" w:rsidTr="00CF43FA">
        <w:tc>
          <w:tcPr>
            <w:tcW w:w="1668" w:type="dxa"/>
          </w:tcPr>
          <w:p w14:paraId="4AA74882" w14:textId="77777777" w:rsidR="0074000D" w:rsidRPr="00CF43FA" w:rsidRDefault="0074000D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8" w:type="dxa"/>
          </w:tcPr>
          <w:p w14:paraId="0E9576DA" w14:textId="77777777" w:rsidR="0074000D" w:rsidRPr="00CF43FA" w:rsidRDefault="0074000D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</w:tcPr>
          <w:p w14:paraId="16FD3196" w14:textId="77777777" w:rsidR="0074000D" w:rsidRPr="00CF43FA" w:rsidRDefault="0074000D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669" w:type="dxa"/>
          </w:tcPr>
          <w:p w14:paraId="0A63F74D" w14:textId="77777777" w:rsidR="0074000D" w:rsidRPr="00CF43FA" w:rsidRDefault="0074000D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36,30</w:t>
            </w:r>
          </w:p>
        </w:tc>
        <w:tc>
          <w:tcPr>
            <w:tcW w:w="1669" w:type="dxa"/>
          </w:tcPr>
          <w:p w14:paraId="3812F41A" w14:textId="77777777" w:rsidR="0074000D" w:rsidRPr="00CF43FA" w:rsidRDefault="0074000D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669" w:type="dxa"/>
          </w:tcPr>
          <w:p w14:paraId="4A2B6CF3" w14:textId="77777777" w:rsidR="0074000D" w:rsidRPr="00CF43FA" w:rsidRDefault="0074000D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74000D" w:rsidRPr="00CF43FA" w14:paraId="62171F24" w14:textId="77777777" w:rsidTr="00CF43FA">
        <w:tc>
          <w:tcPr>
            <w:tcW w:w="1668" w:type="dxa"/>
          </w:tcPr>
          <w:p w14:paraId="2C24C216" w14:textId="77777777" w:rsidR="0074000D" w:rsidRPr="00CF43FA" w:rsidRDefault="0074000D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8" w:type="dxa"/>
          </w:tcPr>
          <w:p w14:paraId="19369E56" w14:textId="77777777" w:rsidR="0074000D" w:rsidRPr="00CF43FA" w:rsidRDefault="0074000D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</w:tcPr>
          <w:p w14:paraId="5F6502A3" w14:textId="77777777" w:rsidR="0074000D" w:rsidRPr="00CF43FA" w:rsidRDefault="0074000D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69" w:type="dxa"/>
          </w:tcPr>
          <w:p w14:paraId="4123064D" w14:textId="77777777" w:rsidR="0074000D" w:rsidRPr="00CF43FA" w:rsidRDefault="0074000D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33,30</w:t>
            </w:r>
          </w:p>
        </w:tc>
        <w:tc>
          <w:tcPr>
            <w:tcW w:w="1669" w:type="dxa"/>
          </w:tcPr>
          <w:p w14:paraId="77B57EB4" w14:textId="77777777" w:rsidR="0074000D" w:rsidRPr="00CF43FA" w:rsidRDefault="0074000D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69" w:type="dxa"/>
          </w:tcPr>
          <w:p w14:paraId="08CAAB37" w14:textId="77777777" w:rsidR="0074000D" w:rsidRPr="00CF43FA" w:rsidRDefault="0074000D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</w:tr>
      <w:tr w:rsidR="0074000D" w:rsidRPr="00CF43FA" w14:paraId="73690701" w14:textId="77777777" w:rsidTr="00CF43FA">
        <w:tc>
          <w:tcPr>
            <w:tcW w:w="1668" w:type="dxa"/>
          </w:tcPr>
          <w:p w14:paraId="2C1290D4" w14:textId="77777777" w:rsidR="0074000D" w:rsidRPr="00CF43FA" w:rsidRDefault="0074000D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8" w:type="dxa"/>
          </w:tcPr>
          <w:p w14:paraId="5F4AEC4E" w14:textId="77777777" w:rsidR="0074000D" w:rsidRPr="00CF43FA" w:rsidRDefault="0074000D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</w:tcPr>
          <w:p w14:paraId="58585DA0" w14:textId="77777777" w:rsidR="0074000D" w:rsidRPr="00CF43FA" w:rsidRDefault="0074000D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69" w:type="dxa"/>
          </w:tcPr>
          <w:p w14:paraId="510CB58A" w14:textId="77777777" w:rsidR="0074000D" w:rsidRPr="00CF43FA" w:rsidRDefault="0074000D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669" w:type="dxa"/>
          </w:tcPr>
          <w:p w14:paraId="6F9D56FB" w14:textId="77777777" w:rsidR="0074000D" w:rsidRPr="00CF43FA" w:rsidRDefault="006A229F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69" w:type="dxa"/>
          </w:tcPr>
          <w:p w14:paraId="021ED1F3" w14:textId="77777777" w:rsidR="0074000D" w:rsidRPr="00CF43FA" w:rsidRDefault="006A229F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</w:tr>
      <w:tr w:rsidR="001E2011" w:rsidRPr="00CF43FA" w14:paraId="659EC128" w14:textId="77777777" w:rsidTr="00CF43FA">
        <w:tc>
          <w:tcPr>
            <w:tcW w:w="1668" w:type="dxa"/>
          </w:tcPr>
          <w:p w14:paraId="1F3EA642" w14:textId="77777777" w:rsidR="001E2011" w:rsidRPr="00CF43FA" w:rsidRDefault="00D37AAE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68" w:type="dxa"/>
          </w:tcPr>
          <w:p w14:paraId="417CE3F4" w14:textId="77777777" w:rsidR="001E2011" w:rsidRPr="00CF43FA" w:rsidRDefault="00D37AAE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35,30</w:t>
            </w:r>
          </w:p>
        </w:tc>
        <w:tc>
          <w:tcPr>
            <w:tcW w:w="1669" w:type="dxa"/>
          </w:tcPr>
          <w:p w14:paraId="6F41E765" w14:textId="77777777" w:rsidR="001E2011" w:rsidRPr="00CF43FA" w:rsidRDefault="00BF38D5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69" w:type="dxa"/>
          </w:tcPr>
          <w:p w14:paraId="4E571323" w14:textId="77777777" w:rsidR="001E2011" w:rsidRPr="00CF43FA" w:rsidRDefault="00BF38D5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26.30</w:t>
            </w:r>
          </w:p>
        </w:tc>
        <w:tc>
          <w:tcPr>
            <w:tcW w:w="1669" w:type="dxa"/>
          </w:tcPr>
          <w:p w14:paraId="7D8612E2" w14:textId="77777777" w:rsidR="001E2011" w:rsidRPr="00CF43FA" w:rsidRDefault="00BF38D5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69" w:type="dxa"/>
          </w:tcPr>
          <w:p w14:paraId="1B8F5AE5" w14:textId="77777777" w:rsidR="001E2011" w:rsidRPr="00CF43FA" w:rsidRDefault="00BF38D5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</w:tr>
      <w:tr w:rsidR="001E2011" w:rsidRPr="00CF43FA" w14:paraId="6F667FAA" w14:textId="77777777" w:rsidTr="00CF43FA">
        <w:tc>
          <w:tcPr>
            <w:tcW w:w="1668" w:type="dxa"/>
          </w:tcPr>
          <w:p w14:paraId="1664FDB1" w14:textId="77777777" w:rsidR="001E2011" w:rsidRPr="00CF43FA" w:rsidRDefault="00BF38D5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68" w:type="dxa"/>
          </w:tcPr>
          <w:p w14:paraId="3B6520D4" w14:textId="77777777" w:rsidR="001E2011" w:rsidRPr="00CF43FA" w:rsidRDefault="00BF38D5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1669" w:type="dxa"/>
          </w:tcPr>
          <w:p w14:paraId="31A94154" w14:textId="77777777" w:rsidR="001E2011" w:rsidRPr="00CF43FA" w:rsidRDefault="00BF38D5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69" w:type="dxa"/>
          </w:tcPr>
          <w:p w14:paraId="453C04F6" w14:textId="77777777" w:rsidR="001E2011" w:rsidRPr="00CF43FA" w:rsidRDefault="00BF38D5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1669" w:type="dxa"/>
          </w:tcPr>
          <w:p w14:paraId="2A973C37" w14:textId="77777777" w:rsidR="001E2011" w:rsidRPr="00CF43FA" w:rsidRDefault="00BF38D5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69" w:type="dxa"/>
          </w:tcPr>
          <w:p w14:paraId="06EDE493" w14:textId="77777777" w:rsidR="001E2011" w:rsidRPr="00CF43FA" w:rsidRDefault="00BF38D5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22,30</w:t>
            </w:r>
          </w:p>
        </w:tc>
      </w:tr>
      <w:tr w:rsidR="001E2011" w:rsidRPr="00CF43FA" w14:paraId="5FE97861" w14:textId="77777777" w:rsidTr="00CF43FA">
        <w:tc>
          <w:tcPr>
            <w:tcW w:w="1668" w:type="dxa"/>
          </w:tcPr>
          <w:p w14:paraId="4A3C99AA" w14:textId="77777777" w:rsidR="001E2011" w:rsidRPr="00CF43FA" w:rsidRDefault="00BF38D5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68" w:type="dxa"/>
          </w:tcPr>
          <w:p w14:paraId="11DFE0CF" w14:textId="77777777" w:rsidR="001E2011" w:rsidRPr="00CF43FA" w:rsidRDefault="00BF38D5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26,30</w:t>
            </w:r>
          </w:p>
        </w:tc>
        <w:tc>
          <w:tcPr>
            <w:tcW w:w="1669" w:type="dxa"/>
          </w:tcPr>
          <w:p w14:paraId="54C014B4" w14:textId="77777777" w:rsidR="001E2011" w:rsidRPr="00CF43FA" w:rsidRDefault="00BF38D5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69" w:type="dxa"/>
          </w:tcPr>
          <w:p w14:paraId="67E71D5F" w14:textId="77777777" w:rsidR="001E2011" w:rsidRPr="00CF43FA" w:rsidRDefault="00BF38D5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669" w:type="dxa"/>
          </w:tcPr>
          <w:p w14:paraId="285EB981" w14:textId="77777777" w:rsidR="001E2011" w:rsidRPr="00CF43FA" w:rsidRDefault="00BF38D5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69" w:type="dxa"/>
          </w:tcPr>
          <w:p w14:paraId="54FF443B" w14:textId="77777777" w:rsidR="001E2011" w:rsidRPr="00CF43FA" w:rsidRDefault="00BF38D5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</w:tr>
      <w:tr w:rsidR="001E2011" w:rsidRPr="00CF43FA" w14:paraId="5BF3558A" w14:textId="77777777" w:rsidTr="00CF43FA">
        <w:tc>
          <w:tcPr>
            <w:tcW w:w="1668" w:type="dxa"/>
          </w:tcPr>
          <w:p w14:paraId="1ABBFF20" w14:textId="77777777" w:rsidR="001E2011" w:rsidRPr="00CF43FA" w:rsidRDefault="00BF38D5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68" w:type="dxa"/>
          </w:tcPr>
          <w:p w14:paraId="393738F4" w14:textId="77777777" w:rsidR="001E2011" w:rsidRPr="00CF43FA" w:rsidRDefault="00BF38D5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1669" w:type="dxa"/>
          </w:tcPr>
          <w:p w14:paraId="1690C9AD" w14:textId="77777777" w:rsidR="001E2011" w:rsidRPr="00CF43FA" w:rsidRDefault="00BF38D5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69" w:type="dxa"/>
          </w:tcPr>
          <w:p w14:paraId="4B95ADF1" w14:textId="77777777" w:rsidR="001E2011" w:rsidRPr="00CF43FA" w:rsidRDefault="00BF38D5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16,30</w:t>
            </w:r>
          </w:p>
        </w:tc>
        <w:tc>
          <w:tcPr>
            <w:tcW w:w="1669" w:type="dxa"/>
          </w:tcPr>
          <w:p w14:paraId="483EC3F4" w14:textId="77777777" w:rsidR="001E2011" w:rsidRPr="00CF43FA" w:rsidRDefault="00BF38D5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69" w:type="dxa"/>
          </w:tcPr>
          <w:p w14:paraId="2AF03378" w14:textId="77777777" w:rsidR="001E2011" w:rsidRPr="00CF43FA" w:rsidRDefault="00BF38D5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</w:tr>
      <w:tr w:rsidR="001E2011" w:rsidRPr="00CF43FA" w14:paraId="71914879" w14:textId="77777777" w:rsidTr="00CF43FA">
        <w:tc>
          <w:tcPr>
            <w:tcW w:w="1668" w:type="dxa"/>
          </w:tcPr>
          <w:p w14:paraId="21256BE5" w14:textId="77777777" w:rsidR="001E2011" w:rsidRPr="00CF43FA" w:rsidRDefault="00BF38D5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68" w:type="dxa"/>
          </w:tcPr>
          <w:p w14:paraId="33A90516" w14:textId="77777777" w:rsidR="001E2011" w:rsidRPr="00CF43FA" w:rsidRDefault="00BF38D5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669" w:type="dxa"/>
          </w:tcPr>
          <w:p w14:paraId="7634EF1C" w14:textId="77777777" w:rsidR="001E2011" w:rsidRPr="00CF43FA" w:rsidRDefault="00BF38D5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69" w:type="dxa"/>
          </w:tcPr>
          <w:p w14:paraId="67C6085F" w14:textId="77777777" w:rsidR="001E2011" w:rsidRPr="00CF43FA" w:rsidRDefault="00BF38D5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1669" w:type="dxa"/>
          </w:tcPr>
          <w:p w14:paraId="333C0073" w14:textId="77777777" w:rsidR="001E2011" w:rsidRPr="00CF43FA" w:rsidRDefault="00BF38D5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69" w:type="dxa"/>
          </w:tcPr>
          <w:p w14:paraId="1FEA10C0" w14:textId="77777777" w:rsidR="001E2011" w:rsidRPr="00CF43FA" w:rsidRDefault="00BF38D5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14,30</w:t>
            </w:r>
          </w:p>
        </w:tc>
      </w:tr>
      <w:tr w:rsidR="001E2011" w:rsidRPr="00CF43FA" w14:paraId="012FF785" w14:textId="77777777" w:rsidTr="00CF43FA">
        <w:tc>
          <w:tcPr>
            <w:tcW w:w="1668" w:type="dxa"/>
          </w:tcPr>
          <w:p w14:paraId="6D964908" w14:textId="77777777" w:rsidR="001E2011" w:rsidRPr="00CF43FA" w:rsidRDefault="00BF38D5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68" w:type="dxa"/>
          </w:tcPr>
          <w:p w14:paraId="397CBA82" w14:textId="77777777" w:rsidR="001E2011" w:rsidRPr="00CF43FA" w:rsidRDefault="00BF38D5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1669" w:type="dxa"/>
          </w:tcPr>
          <w:p w14:paraId="010BD7C9" w14:textId="77777777" w:rsidR="001E2011" w:rsidRPr="00CF43FA" w:rsidRDefault="00BF38D5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69" w:type="dxa"/>
          </w:tcPr>
          <w:p w14:paraId="3E61E33B" w14:textId="77777777" w:rsidR="001E2011" w:rsidRPr="00CF43FA" w:rsidRDefault="00BF38D5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13,30</w:t>
            </w:r>
          </w:p>
        </w:tc>
        <w:tc>
          <w:tcPr>
            <w:tcW w:w="1669" w:type="dxa"/>
          </w:tcPr>
          <w:p w14:paraId="4C572487" w14:textId="77777777" w:rsidR="001E2011" w:rsidRPr="00CF43FA" w:rsidRDefault="00BF38D5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69" w:type="dxa"/>
          </w:tcPr>
          <w:p w14:paraId="46212908" w14:textId="77777777" w:rsidR="001E2011" w:rsidRPr="00CF43FA" w:rsidRDefault="00BF38D5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12,30</w:t>
            </w:r>
          </w:p>
        </w:tc>
      </w:tr>
      <w:tr w:rsidR="001E2011" w:rsidRPr="00CF43FA" w14:paraId="0713919A" w14:textId="77777777" w:rsidTr="00CF43FA">
        <w:tc>
          <w:tcPr>
            <w:tcW w:w="1668" w:type="dxa"/>
          </w:tcPr>
          <w:p w14:paraId="2837541A" w14:textId="77777777" w:rsidR="001E2011" w:rsidRPr="00CF43FA" w:rsidRDefault="00BF38D5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68" w:type="dxa"/>
          </w:tcPr>
          <w:p w14:paraId="6DA2386B" w14:textId="77777777" w:rsidR="001E2011" w:rsidRPr="00CF43FA" w:rsidRDefault="00BF38D5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13,30</w:t>
            </w:r>
          </w:p>
        </w:tc>
        <w:tc>
          <w:tcPr>
            <w:tcW w:w="1669" w:type="dxa"/>
          </w:tcPr>
          <w:p w14:paraId="035B5773" w14:textId="77777777" w:rsidR="001E2011" w:rsidRPr="00CF43FA" w:rsidRDefault="00BF38D5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69" w:type="dxa"/>
          </w:tcPr>
          <w:p w14:paraId="6236884E" w14:textId="77777777" w:rsidR="001E2011" w:rsidRPr="00CF43FA" w:rsidRDefault="00BF38D5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669" w:type="dxa"/>
          </w:tcPr>
          <w:p w14:paraId="6117F4A5" w14:textId="77777777" w:rsidR="001E2011" w:rsidRPr="00CF43FA" w:rsidRDefault="00BF38D5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69" w:type="dxa"/>
          </w:tcPr>
          <w:p w14:paraId="6F1155C0" w14:textId="77777777" w:rsidR="001E2011" w:rsidRPr="00CF43FA" w:rsidRDefault="00BF38D5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9,30</w:t>
            </w:r>
          </w:p>
        </w:tc>
      </w:tr>
      <w:tr w:rsidR="001E2011" w:rsidRPr="00CF43FA" w14:paraId="761478D9" w14:textId="77777777" w:rsidTr="00CF43FA">
        <w:tc>
          <w:tcPr>
            <w:tcW w:w="1668" w:type="dxa"/>
          </w:tcPr>
          <w:p w14:paraId="14C57553" w14:textId="77777777" w:rsidR="001E2011" w:rsidRPr="00CF43FA" w:rsidRDefault="00BF38D5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68" w:type="dxa"/>
          </w:tcPr>
          <w:p w14:paraId="7632A35A" w14:textId="77777777" w:rsidR="001E2011" w:rsidRPr="00CF43FA" w:rsidRDefault="00BF38D5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  <w:tc>
          <w:tcPr>
            <w:tcW w:w="1669" w:type="dxa"/>
          </w:tcPr>
          <w:p w14:paraId="0FB1A85D" w14:textId="77777777" w:rsidR="001E2011" w:rsidRPr="00CF43FA" w:rsidRDefault="00BF38D5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69" w:type="dxa"/>
          </w:tcPr>
          <w:p w14:paraId="2D94A438" w14:textId="77777777" w:rsidR="001E2011" w:rsidRPr="00CF43FA" w:rsidRDefault="00BF38D5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8,30</w:t>
            </w:r>
          </w:p>
        </w:tc>
        <w:tc>
          <w:tcPr>
            <w:tcW w:w="1669" w:type="dxa"/>
          </w:tcPr>
          <w:p w14:paraId="3A6CC72B" w14:textId="77777777" w:rsidR="001E2011" w:rsidRPr="00CF43FA" w:rsidRDefault="00BF38D5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69" w:type="dxa"/>
          </w:tcPr>
          <w:p w14:paraId="7A2199C1" w14:textId="77777777" w:rsidR="001E2011" w:rsidRPr="00CF43FA" w:rsidRDefault="00BF38D5" w:rsidP="00CF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FA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</w:tr>
    </w:tbl>
    <w:p w14:paraId="0A6D00DD" w14:textId="77777777" w:rsidR="001E2011" w:rsidRDefault="001E2011" w:rsidP="000205EF">
      <w:pPr>
        <w:rPr>
          <w:rFonts w:ascii="Arial" w:hAnsi="Arial" w:cs="Arial"/>
          <w:sz w:val="22"/>
          <w:szCs w:val="22"/>
        </w:rPr>
      </w:pPr>
    </w:p>
    <w:sectPr w:rsidR="001E2011" w:rsidSect="00D37AAE">
      <w:footerReference w:type="default" r:id="rId9"/>
      <w:pgSz w:w="11906" w:h="16838"/>
      <w:pgMar w:top="510" w:right="1134" w:bottom="454" w:left="902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1556C" w14:textId="77777777" w:rsidR="001553E8" w:rsidRDefault="001553E8">
      <w:r>
        <w:separator/>
      </w:r>
    </w:p>
  </w:endnote>
  <w:endnote w:type="continuationSeparator" w:id="0">
    <w:p w14:paraId="3D02F72E" w14:textId="77777777" w:rsidR="001553E8" w:rsidRDefault="0015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7CF6" w14:textId="77777777" w:rsidR="00385910" w:rsidRPr="00884AAD" w:rsidRDefault="00385910">
    <w:pPr>
      <w:pStyle w:val="Pidipagina"/>
      <w:rPr>
        <w:color w:val="808080"/>
        <w:sz w:val="16"/>
        <w:szCs w:val="16"/>
      </w:rPr>
    </w:pPr>
    <w:r w:rsidRPr="00884AAD">
      <w:rPr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DFD3F" w14:textId="77777777" w:rsidR="001553E8" w:rsidRDefault="001553E8">
      <w:r>
        <w:separator/>
      </w:r>
    </w:p>
  </w:footnote>
  <w:footnote w:type="continuationSeparator" w:id="0">
    <w:p w14:paraId="09D730E4" w14:textId="77777777" w:rsidR="001553E8" w:rsidRDefault="00155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pt;height:11pt" o:bullet="t">
        <v:imagedata r:id="rId1" o:title="mso7E"/>
      </v:shape>
    </w:pict>
  </w:numPicBullet>
  <w:abstractNum w:abstractNumId="0" w15:restartNumberingAfterBreak="0">
    <w:nsid w:val="130B3967"/>
    <w:multiLevelType w:val="hybridMultilevel"/>
    <w:tmpl w:val="B8506922"/>
    <w:lvl w:ilvl="0" w:tplc="04100007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B236E89"/>
    <w:multiLevelType w:val="hybridMultilevel"/>
    <w:tmpl w:val="8EA012B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5115587">
    <w:abstractNumId w:val="1"/>
  </w:num>
  <w:num w:numId="2" w16cid:durableId="9456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5446"/>
    <w:rsid w:val="0000662E"/>
    <w:rsid w:val="000205EF"/>
    <w:rsid w:val="00022938"/>
    <w:rsid w:val="000240C2"/>
    <w:rsid w:val="000622F2"/>
    <w:rsid w:val="00071350"/>
    <w:rsid w:val="00083CFF"/>
    <w:rsid w:val="00085DFA"/>
    <w:rsid w:val="000A204B"/>
    <w:rsid w:val="001001EF"/>
    <w:rsid w:val="001539A1"/>
    <w:rsid w:val="001553E8"/>
    <w:rsid w:val="001855A6"/>
    <w:rsid w:val="0019092B"/>
    <w:rsid w:val="001A5F82"/>
    <w:rsid w:val="001E0CB0"/>
    <w:rsid w:val="001E2011"/>
    <w:rsid w:val="001F7313"/>
    <w:rsid w:val="00200C8A"/>
    <w:rsid w:val="0025397A"/>
    <w:rsid w:val="00264C14"/>
    <w:rsid w:val="003233A8"/>
    <w:rsid w:val="003346FA"/>
    <w:rsid w:val="0034039B"/>
    <w:rsid w:val="00353DF4"/>
    <w:rsid w:val="00365485"/>
    <w:rsid w:val="00385910"/>
    <w:rsid w:val="003C406B"/>
    <w:rsid w:val="003D34F6"/>
    <w:rsid w:val="003D3FDD"/>
    <w:rsid w:val="003F541E"/>
    <w:rsid w:val="00491BF8"/>
    <w:rsid w:val="00491E13"/>
    <w:rsid w:val="00493418"/>
    <w:rsid w:val="004A2D21"/>
    <w:rsid w:val="0051296A"/>
    <w:rsid w:val="0051583A"/>
    <w:rsid w:val="00526AE1"/>
    <w:rsid w:val="00576F4D"/>
    <w:rsid w:val="00584BE4"/>
    <w:rsid w:val="005935E4"/>
    <w:rsid w:val="005A472F"/>
    <w:rsid w:val="005B68BC"/>
    <w:rsid w:val="005C0C35"/>
    <w:rsid w:val="005C1375"/>
    <w:rsid w:val="005C2D70"/>
    <w:rsid w:val="005C3CEF"/>
    <w:rsid w:val="006468CD"/>
    <w:rsid w:val="00650DCB"/>
    <w:rsid w:val="00692B1E"/>
    <w:rsid w:val="00695781"/>
    <w:rsid w:val="006A229F"/>
    <w:rsid w:val="006F63F7"/>
    <w:rsid w:val="00703926"/>
    <w:rsid w:val="00703C51"/>
    <w:rsid w:val="0074000D"/>
    <w:rsid w:val="007630E1"/>
    <w:rsid w:val="00764353"/>
    <w:rsid w:val="00797D58"/>
    <w:rsid w:val="007C3D66"/>
    <w:rsid w:val="007D2A1C"/>
    <w:rsid w:val="007F088A"/>
    <w:rsid w:val="00814C54"/>
    <w:rsid w:val="00820991"/>
    <w:rsid w:val="008822FB"/>
    <w:rsid w:val="00884AAD"/>
    <w:rsid w:val="00895791"/>
    <w:rsid w:val="008B4DCA"/>
    <w:rsid w:val="008E60E3"/>
    <w:rsid w:val="0093568F"/>
    <w:rsid w:val="009441C1"/>
    <w:rsid w:val="00950348"/>
    <w:rsid w:val="00966E53"/>
    <w:rsid w:val="009729FA"/>
    <w:rsid w:val="009C7055"/>
    <w:rsid w:val="009D38A6"/>
    <w:rsid w:val="009F51C7"/>
    <w:rsid w:val="00A1141F"/>
    <w:rsid w:val="00A1737B"/>
    <w:rsid w:val="00A438A7"/>
    <w:rsid w:val="00A5600C"/>
    <w:rsid w:val="00A807AE"/>
    <w:rsid w:val="00AA1A4E"/>
    <w:rsid w:val="00AB5725"/>
    <w:rsid w:val="00AF2A41"/>
    <w:rsid w:val="00B14988"/>
    <w:rsid w:val="00B46FDD"/>
    <w:rsid w:val="00B73138"/>
    <w:rsid w:val="00B75F72"/>
    <w:rsid w:val="00B82F7D"/>
    <w:rsid w:val="00B850A0"/>
    <w:rsid w:val="00B87D7A"/>
    <w:rsid w:val="00BD50AE"/>
    <w:rsid w:val="00BE3650"/>
    <w:rsid w:val="00BF38D5"/>
    <w:rsid w:val="00C31872"/>
    <w:rsid w:val="00C36A80"/>
    <w:rsid w:val="00C546FB"/>
    <w:rsid w:val="00C74730"/>
    <w:rsid w:val="00CA194F"/>
    <w:rsid w:val="00CA4B86"/>
    <w:rsid w:val="00CA6B64"/>
    <w:rsid w:val="00CB298B"/>
    <w:rsid w:val="00CB39BE"/>
    <w:rsid w:val="00CF43FA"/>
    <w:rsid w:val="00CF4E73"/>
    <w:rsid w:val="00D0517B"/>
    <w:rsid w:val="00D12DD6"/>
    <w:rsid w:val="00D17B8A"/>
    <w:rsid w:val="00D37AAE"/>
    <w:rsid w:val="00D729B7"/>
    <w:rsid w:val="00D963CF"/>
    <w:rsid w:val="00DA0965"/>
    <w:rsid w:val="00DB5446"/>
    <w:rsid w:val="00DD10DF"/>
    <w:rsid w:val="00DE484F"/>
    <w:rsid w:val="00E12496"/>
    <w:rsid w:val="00E45CE1"/>
    <w:rsid w:val="00E71643"/>
    <w:rsid w:val="00E76FAA"/>
    <w:rsid w:val="00E823A3"/>
    <w:rsid w:val="00E90F37"/>
    <w:rsid w:val="00EA45B4"/>
    <w:rsid w:val="00EB0DE0"/>
    <w:rsid w:val="00EB6526"/>
    <w:rsid w:val="00ED02E5"/>
    <w:rsid w:val="00ED4F2A"/>
    <w:rsid w:val="00F45BE9"/>
    <w:rsid w:val="00F65933"/>
    <w:rsid w:val="00F6681E"/>
    <w:rsid w:val="00F7359F"/>
    <w:rsid w:val="00F74FFD"/>
    <w:rsid w:val="00FB40F4"/>
    <w:rsid w:val="00F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FEE5344"/>
  <w15:docId w15:val="{C4852134-3E98-DB49-AC0D-DA824347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B5446"/>
    <w:rPr>
      <w:color w:val="0000FF"/>
      <w:u w:val="single"/>
    </w:rPr>
  </w:style>
  <w:style w:type="table" w:styleId="Grigliatabella">
    <w:name w:val="Table Grid"/>
    <w:basedOn w:val="Tabellanormale"/>
    <w:rsid w:val="00B1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FD2E5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D2E5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B40F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EA45B4"/>
    <w:pPr>
      <w:widowControl w:val="0"/>
      <w:autoSpaceDE w:val="0"/>
      <w:autoSpaceDN w:val="0"/>
      <w:adjustRightInd w:val="0"/>
      <w:ind w:left="1015"/>
    </w:pPr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ROVIGO 1</vt:lpstr>
    </vt:vector>
  </TitlesOfParts>
  <Company>privato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ROVIGO 1</dc:title>
  <dc:creator>lr</dc:creator>
  <cp:lastModifiedBy>Microsoft Office User</cp:lastModifiedBy>
  <cp:revision>3</cp:revision>
  <cp:lastPrinted>2016-09-23T10:24:00Z</cp:lastPrinted>
  <dcterms:created xsi:type="dcterms:W3CDTF">2017-11-10T17:31:00Z</dcterms:created>
  <dcterms:modified xsi:type="dcterms:W3CDTF">2022-10-22T15:58:00Z</dcterms:modified>
</cp:coreProperties>
</file>